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D136" w14:textId="06BAC6F5" w:rsidR="00837A8C" w:rsidRPr="00650EFB" w:rsidRDefault="00B223AD" w:rsidP="00650E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32C8DBA" wp14:editId="0E9A57A7">
                <wp:simplePos x="0" y="0"/>
                <wp:positionH relativeFrom="column">
                  <wp:posOffset>-287020</wp:posOffset>
                </wp:positionH>
                <wp:positionV relativeFrom="paragraph">
                  <wp:posOffset>-307340</wp:posOffset>
                </wp:positionV>
                <wp:extent cx="8874760" cy="7023100"/>
                <wp:effectExtent l="38100" t="38100" r="40640" b="444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74760" cy="7023100"/>
                        </a:xfrm>
                        <a:prstGeom prst="rect">
                          <a:avLst/>
                        </a:prstGeom>
                        <a:noFill/>
                        <a:ln w="1524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7DB0D3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F5881C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7384DE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7BD2BAA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40EBA2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9C5548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80842C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D5B5DBB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27AF4B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7C9A5A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3A3AD3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EF791C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705F373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59592C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BEB104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99E3F5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CB116F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968AA97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F651F79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753CC6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A94D46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064C00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9E601C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D9F049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E3D964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17A5FF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480B37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E32642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3F6D52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51B73D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EF52FA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24EF84F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A98A25D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C9999B3" w14:textId="77777777" w:rsidR="00650EFB" w:rsidRDefault="00650EFB" w:rsidP="00650E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C60422" w14:textId="77777777" w:rsidR="00A77A1C" w:rsidRPr="00A77A1C" w:rsidRDefault="00A77A1C" w:rsidP="00B223AD">
                            <w:pPr>
                              <w:widowControl w:val="0"/>
                              <w:ind w:left="2160" w:firstLine="720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7CA3CF51" w14:textId="36F4C404" w:rsidR="00650EFB" w:rsidRPr="00B223AD" w:rsidRDefault="00650EFB" w:rsidP="00B223AD">
                            <w:pPr>
                              <w:widowControl w:val="0"/>
                              <w:ind w:left="2160" w:firstLine="720"/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B223AD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PE Teacher</w:t>
                            </w:r>
                            <w:r w:rsidRPr="00B223AD">
                              <w:rPr>
                                <w:color w:val="auto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 w:rsidRPr="00E31D4E">
                              <w:rPr>
                                <w:rFonts w:ascii="Signature" w:hAnsi="Signatur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 xml:space="preserve">Mr. </w:t>
                            </w:r>
                            <w:r w:rsidR="006B3B6E">
                              <w:rPr>
                                <w:rFonts w:ascii="Signature" w:hAnsi="Signatur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C.</w:t>
                            </w:r>
                            <w:r w:rsidRPr="00E31D4E">
                              <w:rPr>
                                <w:rFonts w:ascii="Signature" w:hAnsi="Signatur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DBA" id="Rectangle 12" o:spid="_x0000_s1026" style="position:absolute;margin-left:-22.6pt;margin-top:-24.2pt;width:698.8pt;height:55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" filled="f" fillcolor="black [0]" strokecolor="white" strokeweight="12pt" insetpen="t">
                <v:shadow color="#ccc"/>
                <o:lock v:ext="edit" shapetype="t"/>
                <v:textbox inset="2.88pt,2.88pt,2.88pt,2.88pt">
                  <w:txbxContent>
                    <w:p w14:paraId="637DB0D3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F5881C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7384DE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7BD2BAA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40EBA2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9C5548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80842C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D5B5DBB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27AF4B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7C9A5A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3A3AD3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EF791C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705F373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59592C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BEB104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99E3F5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CB116F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968AA97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F651F79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753CC6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A94D46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064C00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9E601C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D9F049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E3D964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17A5FF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480B37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E32642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53F6D52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51B73D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EF52FA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24EF84F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A98A25D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C9999B3" w14:textId="77777777" w:rsidR="00650EFB" w:rsidRDefault="00650EFB" w:rsidP="00650E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C60422" w14:textId="77777777" w:rsidR="00A77A1C" w:rsidRPr="00A77A1C" w:rsidRDefault="00A77A1C" w:rsidP="00B223AD">
                      <w:pPr>
                        <w:widowControl w:val="0"/>
                        <w:ind w:left="2160" w:firstLine="720"/>
                        <w:rPr>
                          <w:b/>
                          <w:bCs/>
                          <w:color w:val="auto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7CA3CF51" w14:textId="36F4C404" w:rsidR="00650EFB" w:rsidRPr="00B223AD" w:rsidRDefault="00650EFB" w:rsidP="00B223AD">
                      <w:pPr>
                        <w:widowControl w:val="0"/>
                        <w:ind w:left="2160" w:firstLine="720"/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B223AD">
                        <w:rPr>
                          <w:b/>
                          <w:bCs/>
                          <w:color w:val="auto"/>
                          <w:sz w:val="56"/>
                          <w:szCs w:val="56"/>
                          <w:u w:val="single"/>
                          <w14:ligatures w14:val="none"/>
                        </w:rPr>
                        <w:t>PE Teacher</w:t>
                      </w:r>
                      <w:r w:rsidRPr="00B223AD">
                        <w:rPr>
                          <w:color w:val="auto"/>
                          <w:sz w:val="56"/>
                          <w:szCs w:val="56"/>
                          <w:u w:val="single"/>
                          <w14:ligatures w14:val="none"/>
                        </w:rPr>
                        <w:t xml:space="preserve">- </w:t>
                      </w:r>
                      <w:r w:rsidRPr="00E31D4E">
                        <w:rPr>
                          <w:rFonts w:ascii="Signature" w:hAnsi="Signature"/>
                          <w:b/>
                          <w:bCs/>
                          <w:color w:val="auto"/>
                          <w:sz w:val="56"/>
                          <w:szCs w:val="56"/>
                          <w:u w:val="single"/>
                          <w14:ligatures w14:val="none"/>
                        </w:rPr>
                        <w:t xml:space="preserve">Mr. </w:t>
                      </w:r>
                      <w:r w:rsidR="006B3B6E">
                        <w:rPr>
                          <w:rFonts w:ascii="Signature" w:hAnsi="Signature"/>
                          <w:b/>
                          <w:bCs/>
                          <w:color w:val="auto"/>
                          <w:sz w:val="56"/>
                          <w:szCs w:val="56"/>
                          <w:u w:val="single"/>
                          <w14:ligatures w14:val="none"/>
                        </w:rPr>
                        <w:t>C.</w:t>
                      </w:r>
                      <w:r w:rsidRPr="00E31D4E">
                        <w:rPr>
                          <w:rFonts w:ascii="Signature" w:hAnsi="Signature"/>
                          <w:b/>
                          <w:bCs/>
                          <w:color w:val="auto"/>
                          <w:sz w:val="56"/>
                          <w:szCs w:val="56"/>
                          <w:u w:val="single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3FF568A" wp14:editId="5A0F1395">
                <wp:simplePos x="0" y="0"/>
                <wp:positionH relativeFrom="column">
                  <wp:posOffset>-152400</wp:posOffset>
                </wp:positionH>
                <wp:positionV relativeFrom="paragraph">
                  <wp:posOffset>-426720</wp:posOffset>
                </wp:positionV>
                <wp:extent cx="8001000" cy="7480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010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02F33" w14:textId="1A29B15C" w:rsidR="00650EFB" w:rsidRDefault="00650EFB" w:rsidP="00B223AD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57"/>
                                <w:szCs w:val="57"/>
                                <w14:ligatures w14:val="none"/>
                              </w:rPr>
                            </w:pPr>
                            <w:r>
                              <w:rPr>
                                <w:sz w:val="57"/>
                                <w:szCs w:val="57"/>
                                <w14:ligatures w14:val="none"/>
                              </w:rPr>
                              <w:t xml:space="preserve"> Shaler Area Physical Education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56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2pt;margin-top:-33.6pt;width:630pt;height:58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6C002F33" w14:textId="1A29B15C" w:rsidR="00650EFB" w:rsidRDefault="00650EFB" w:rsidP="00B223AD">
                      <w:pPr>
                        <w:pStyle w:val="msoorganizationname"/>
                        <w:widowControl w:val="0"/>
                        <w:jc w:val="center"/>
                        <w:rPr>
                          <w:sz w:val="57"/>
                          <w:szCs w:val="57"/>
                          <w14:ligatures w14:val="none"/>
                        </w:rPr>
                      </w:pPr>
                      <w:r>
                        <w:rPr>
                          <w:sz w:val="57"/>
                          <w:szCs w:val="57"/>
                          <w14:ligatures w14:val="none"/>
                        </w:rPr>
                        <w:t xml:space="preserve"> Shaler Area Physical Education 2020</w:t>
                      </w:r>
                    </w:p>
                  </w:txbxContent>
                </v:textbox>
              </v:shape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5A7C96B" wp14:editId="26D1520F">
                <wp:simplePos x="0" y="0"/>
                <wp:positionH relativeFrom="column">
                  <wp:posOffset>633730</wp:posOffset>
                </wp:positionH>
                <wp:positionV relativeFrom="paragraph">
                  <wp:posOffset>2603500</wp:posOffset>
                </wp:positionV>
                <wp:extent cx="6629400" cy="871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E1A067" w14:textId="27BF2AB6" w:rsidR="00650EFB" w:rsidRDefault="00650EFB" w:rsidP="00650EFB">
                            <w:pPr>
                              <w:pStyle w:val="Heading4"/>
                              <w:widowControl w:val="0"/>
                              <w:rPr>
                                <w:rFonts w:ascii="Rockwell" w:hAnsi="Rockwell"/>
                                <w:b w:val="0"/>
                                <w:bCs w:val="0"/>
                                <w:sz w:val="90"/>
                                <w:szCs w:val="90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 w:val="0"/>
                                <w:bCs w:val="0"/>
                                <w:sz w:val="90"/>
                                <w:szCs w:val="90"/>
                                <w14:ligatures w14:val="none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C96B" id="Text Box 6" o:spid="_x0000_s1028" type="#_x0000_t202" style="position:absolute;margin-left:49.9pt;margin-top:205pt;width:522pt;height:68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7DE1A067" w14:textId="27BF2AB6" w:rsidR="00650EFB" w:rsidRDefault="00650EFB" w:rsidP="00650EFB">
                      <w:pPr>
                        <w:pStyle w:val="Heading4"/>
                        <w:widowControl w:val="0"/>
                        <w:rPr>
                          <w:rFonts w:ascii="Rockwell" w:hAnsi="Rockwell"/>
                          <w:b w:val="0"/>
                          <w:bCs w:val="0"/>
                          <w:sz w:val="90"/>
                          <w:szCs w:val="90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 w:val="0"/>
                          <w:bCs w:val="0"/>
                          <w:sz w:val="90"/>
                          <w:szCs w:val="90"/>
                          <w14:ligatures w14:val="none"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B3104A0" wp14:editId="36B98041">
            <wp:simplePos x="0" y="0"/>
            <wp:positionH relativeFrom="column">
              <wp:posOffset>4420870</wp:posOffset>
            </wp:positionH>
            <wp:positionV relativeFrom="paragraph">
              <wp:posOffset>264160</wp:posOffset>
            </wp:positionV>
            <wp:extent cx="4034155" cy="5518150"/>
            <wp:effectExtent l="0" t="0" r="4445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" r="3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28B403F" wp14:editId="3109CEB1">
                <wp:simplePos x="0" y="0"/>
                <wp:positionH relativeFrom="column">
                  <wp:posOffset>534670</wp:posOffset>
                </wp:positionH>
                <wp:positionV relativeFrom="paragraph">
                  <wp:posOffset>1188085</wp:posOffset>
                </wp:positionV>
                <wp:extent cx="5257800" cy="542925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FAB5" id="Rectangle 13" o:spid="_x0000_s1026" style="position:absolute;margin-left:42.1pt;margin-top:93.55pt;width:414pt;height:4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" fillcolor="black [0]" strokecolor="black [0]" strokeweight="1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45CE11" wp14:editId="78F88DB6">
                <wp:simplePos x="0" y="0"/>
                <wp:positionH relativeFrom="column">
                  <wp:posOffset>77470</wp:posOffset>
                </wp:positionH>
                <wp:positionV relativeFrom="paragraph">
                  <wp:posOffset>2199005</wp:posOffset>
                </wp:positionV>
                <wp:extent cx="914400" cy="1257300"/>
                <wp:effectExtent l="19050" t="28575" r="19050" b="285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57300"/>
                          <a:chOff x="1063372" y="1078004"/>
                          <a:chExt cx="21906" cy="7242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3372" y="1078004"/>
                            <a:ext cx="1669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817" y="1078004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817" y="1085119"/>
                            <a:ext cx="54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30286" id="Group 8" o:spid="_x0000_s1026" style="position:absolute;margin-left:6.1pt;margin-top:173.15pt;width:1in;height:99pt;z-index:251658240" coordorigin="10633,10780" coordsize="21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">
                <v:line id="Line 6" o:spid="_x0000_s1027" style="position:absolute;visibility:visible;mso-wrap-style:square" from="10633,10780" to="10800,1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" strokecolor="#069" strokeweight="2pt">
                  <v:shadow color="#ccc"/>
                </v:line>
                <v:line id="Line 7" o:spid="_x0000_s1028" style="position:absolute;visibility:visible;mso-wrap-style:square" from="10798,10780" to="10798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" strokecolor="#069" strokeweight="4pt">
                  <v:shadow color="#ccc"/>
                </v:line>
                <v:line id="Line 8" o:spid="_x0000_s1029" style="position:absolute;visibility:visible;mso-wrap-style:square" from="10798,10851" to="10852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" strokecolor="#069" strokeweight="2pt">
                  <v:shadow color="#ccc"/>
                </v:line>
              </v:group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E6ED2D" wp14:editId="27A88CE1">
                <wp:simplePos x="0" y="0"/>
                <wp:positionH relativeFrom="column">
                  <wp:posOffset>77470</wp:posOffset>
                </wp:positionH>
                <wp:positionV relativeFrom="paragraph">
                  <wp:posOffset>484505</wp:posOffset>
                </wp:positionV>
                <wp:extent cx="6286500" cy="1485900"/>
                <wp:effectExtent l="28575" t="28575" r="28575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485900"/>
                          <a:chOff x="1065847" y="1087881"/>
                          <a:chExt cx="66865" cy="10774"/>
                        </a:xfrm>
                      </wpg:grpSpPr>
                      <wps:wsp>
                        <wps:cNvPr id="4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5847" y="1087881"/>
                            <a:ext cx="66866" cy="10775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6704" y="1088278"/>
                            <a:ext cx="65151" cy="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C9269B" w14:textId="77777777" w:rsidR="00650EFB" w:rsidRDefault="00650EFB" w:rsidP="00650EFB">
                              <w:pPr>
                                <w:pStyle w:val="Title"/>
                                <w:widowControl w:val="0"/>
                                <w:rPr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  <w14:ligatures w14:val="none"/>
                                </w:rPr>
                                <w:t>Shaler Area Virtual PE Award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6ED2D" id="Group 3" o:spid="_x0000_s1029" style="position:absolute;margin-left:6.1pt;margin-top:38.15pt;width:495pt;height:117pt;z-index:251659776" coordorigin="10658,10878" coordsize="66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">
                <v:rect id="_x0000_s1030" style="position:absolute;left:10658;top:10878;width:6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" filled="f" fillcolor="black [0]" strokecolor="black [0]" strokeweight="4pt" insetpen="t">
                  <v:shadow color="#ccc"/>
                  <o:lock v:ext="edit" shapetype="t"/>
                  <v:textbox inset="2.88pt,2.88pt,2.88pt,2.88pt"/>
                </v:rect>
                <v:shape id="Text Box 13" o:spid="_x0000_s1031" type="#_x0000_t202" style="position:absolute;left:10667;top:10882;width:651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" filled="f" stroked="f" strokecolor="black [0]" strokeweight="0" insetpen="t">
                  <o:lock v:ext="edit" shapetype="t"/>
                  <v:textbox inset="2.85pt,2.85pt,2.85pt,2.85pt">
                    <w:txbxContent>
                      <w:p w14:paraId="77C9269B" w14:textId="77777777" w:rsidR="00650EFB" w:rsidRDefault="00650EFB" w:rsidP="00650EFB">
                        <w:pPr>
                          <w:pStyle w:val="Title"/>
                          <w:widowControl w:val="0"/>
                          <w:rPr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sz w:val="72"/>
                            <w:szCs w:val="72"/>
                            <w14:ligatures w14:val="none"/>
                          </w:rPr>
                          <w:t>Shaler Area Virtual PE Award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625D959" wp14:editId="390FA137">
                <wp:simplePos x="0" y="0"/>
                <wp:positionH relativeFrom="column">
                  <wp:posOffset>420370</wp:posOffset>
                </wp:positionH>
                <wp:positionV relativeFrom="paragraph">
                  <wp:posOffset>1178560</wp:posOffset>
                </wp:positionV>
                <wp:extent cx="587946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94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CA1D2" w14:textId="77777777" w:rsidR="00650EFB" w:rsidRDefault="00650EFB" w:rsidP="00650EFB">
                            <w:pPr>
                              <w:pStyle w:val="BodyText3"/>
                              <w:widowControl w:val="0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In recognition of outstanding performance in physical activity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D959" id="Text Box 2" o:spid="_x0000_s1032" type="#_x0000_t202" style="position:absolute;margin-left:33.1pt;margin-top:92.8pt;width:462.95pt;height:5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C8CA1D2" w14:textId="77777777" w:rsidR="00650EFB" w:rsidRDefault="00650EFB" w:rsidP="00650EFB">
                      <w:pPr>
                        <w:pStyle w:val="BodyText3"/>
                        <w:widowControl w:val="0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In recognition of outstanding performance in physical activity</w:t>
                      </w:r>
                    </w:p>
                  </w:txbxContent>
                </v:textbox>
              </v:shape>
            </w:pict>
          </mc:Fallback>
        </mc:AlternateContent>
      </w:r>
      <w:r w:rsidR="00650EF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55100ADD" wp14:editId="63A481AC">
            <wp:simplePos x="0" y="0"/>
            <wp:positionH relativeFrom="column">
              <wp:posOffset>77470</wp:posOffset>
            </wp:positionH>
            <wp:positionV relativeFrom="paragraph">
              <wp:posOffset>4113530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A8C" w:rsidRPr="00650EFB" w:rsidSect="00650E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7DEF" w14:textId="77777777" w:rsidR="004354EE" w:rsidRDefault="004354EE" w:rsidP="00B223AD">
      <w:r>
        <w:separator/>
      </w:r>
    </w:p>
  </w:endnote>
  <w:endnote w:type="continuationSeparator" w:id="0">
    <w:p w14:paraId="4F763385" w14:textId="77777777" w:rsidR="004354EE" w:rsidRDefault="004354EE" w:rsidP="00B2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gnature">
    <w:altName w:val="Calibri"/>
    <w:charset w:val="00"/>
    <w:family w:val="auto"/>
    <w:pitch w:val="default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D4C9" w14:textId="77777777" w:rsidR="004354EE" w:rsidRDefault="004354EE" w:rsidP="00B223AD">
      <w:r>
        <w:separator/>
      </w:r>
    </w:p>
  </w:footnote>
  <w:footnote w:type="continuationSeparator" w:id="0">
    <w:p w14:paraId="65087C0F" w14:textId="77777777" w:rsidR="004354EE" w:rsidRDefault="004354EE" w:rsidP="00B2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07EA" w14:textId="14455A57" w:rsidR="00B223AD" w:rsidRDefault="00B223AD">
    <w:pPr>
      <w:pStyle w:val="Header"/>
    </w:pPr>
  </w:p>
  <w:p w14:paraId="6E592C92" w14:textId="77777777" w:rsidR="00B223AD" w:rsidRDefault="00B223AD">
    <w:pPr>
      <w:pStyle w:val="Header"/>
      <w:rPr>
        <w:noProof/>
        <w:color w:val="auto"/>
        <w:kern w:val="0"/>
        <w:sz w:val="24"/>
        <w:szCs w:val="24"/>
        <w14:ligatures w14:val="none"/>
        <w14:cntxtAlts w14:val="0"/>
      </w:rPr>
    </w:pPr>
  </w:p>
  <w:p w14:paraId="213D1A36" w14:textId="3E1CB504" w:rsidR="00B223AD" w:rsidRDefault="00B223AD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54345BE2" wp14:editId="7A1673ED">
          <wp:simplePos x="0" y="0"/>
          <wp:positionH relativeFrom="margin">
            <wp:posOffset>-568960</wp:posOffset>
          </wp:positionH>
          <wp:positionV relativeFrom="paragraph">
            <wp:posOffset>135890</wp:posOffset>
          </wp:positionV>
          <wp:extent cx="8688070" cy="593256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693" cy="5984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FB"/>
    <w:rsid w:val="00431292"/>
    <w:rsid w:val="004354EE"/>
    <w:rsid w:val="00650EFB"/>
    <w:rsid w:val="006B3B6E"/>
    <w:rsid w:val="00837A8C"/>
    <w:rsid w:val="00A77A1C"/>
    <w:rsid w:val="00B223AD"/>
    <w:rsid w:val="00E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4EF9"/>
  <w15:chartTrackingRefBased/>
  <w15:docId w15:val="{70A7EF1E-B08C-438F-B686-C6C9794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650EFB"/>
    <w:pPr>
      <w:spacing w:after="0" w:line="240" w:lineRule="auto"/>
      <w:outlineLvl w:val="3"/>
    </w:pPr>
    <w:rPr>
      <w:rFonts w:ascii="Rockwell Extra Bold" w:eastAsia="Times New Roman" w:hAnsi="Rockwell Extra Bold" w:cs="Times New Roman"/>
      <w:b/>
      <w:bCs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0EFB"/>
    <w:rPr>
      <w:rFonts w:ascii="Rockwell Extra Bold" w:eastAsia="Times New Roman" w:hAnsi="Rockwell Extra Bold" w:cs="Times New Roman"/>
      <w:b/>
      <w:bCs/>
      <w:color w:val="000000"/>
      <w:kern w:val="28"/>
      <w:sz w:val="36"/>
      <w:szCs w:val="36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50EFB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FFFFFF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0EFB"/>
    <w:rPr>
      <w:rFonts w:ascii="Franklin Gothic Demi Cond" w:eastAsia="Times New Roman" w:hAnsi="Franklin Gothic Demi Cond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organizationname">
    <w:name w:val="msoorganizationname"/>
    <w:rsid w:val="00650EFB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32"/>
      <w:szCs w:val="32"/>
      <w14:ligatures w14:val="standard"/>
      <w14:cntxtAlts/>
    </w:rPr>
  </w:style>
  <w:style w:type="paragraph" w:styleId="Title">
    <w:name w:val="Title"/>
    <w:link w:val="TitleChar"/>
    <w:uiPriority w:val="10"/>
    <w:qFormat/>
    <w:rsid w:val="00650EFB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125"/>
      <w:szCs w:val="125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50EFB"/>
    <w:rPr>
      <w:rFonts w:ascii="Franklin Gothic Demi" w:eastAsia="Times New Roman" w:hAnsi="Franklin Gothic Demi" w:cs="Times New Roman"/>
      <w:color w:val="000000"/>
      <w:kern w:val="28"/>
      <w:sz w:val="125"/>
      <w:szCs w:val="125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22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A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22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A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Brough, Peter</dc:creator>
  <cp:keywords/>
  <dc:description/>
  <cp:lastModifiedBy>Chmielewski, Mike</cp:lastModifiedBy>
  <cp:revision>2</cp:revision>
  <dcterms:created xsi:type="dcterms:W3CDTF">2020-05-29T14:22:00Z</dcterms:created>
  <dcterms:modified xsi:type="dcterms:W3CDTF">2020-05-29T14:22:00Z</dcterms:modified>
</cp:coreProperties>
</file>